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rPr>
          <w:rFonts w:ascii="Calibri" w:cs="Calibri" w:eastAsia="Calibri" w:hAnsi="Calibri"/>
          <w:sz w:val="46"/>
          <w:szCs w:val="46"/>
        </w:rPr>
      </w:pPr>
      <w:bookmarkStart w:colFirst="0" w:colLast="0" w:name="_heading=h.b3p0s71nz6un" w:id="0"/>
      <w:bookmarkEnd w:id="0"/>
      <w:r w:rsidDel="00000000" w:rsidR="00000000" w:rsidRPr="00000000">
        <w:rPr>
          <w:rFonts w:ascii="Calibri" w:cs="Calibri" w:eastAsia="Calibri" w:hAnsi="Calibri"/>
          <w:sz w:val="46"/>
          <w:szCs w:val="46"/>
          <w:rtl w:val="0"/>
        </w:rPr>
        <w:t xml:space="preserve">Employment Verification Form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Yukon Tourism Relocation Rebate Fund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form serves to confirm that the individual listed below has been employed at the business noted and has completed the following position, work hours, and employment period: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Employee Name: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7">
      <w:pPr>
        <w:spacing w:after="240" w:before="24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Business Name: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8">
      <w:pPr>
        <w:spacing w:after="240" w:before="24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Position/Job Title: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9">
      <w:pPr>
        <w:spacing w:after="240" w:before="24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Total Hours Worked: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 hours</w:t>
      </w:r>
    </w:p>
    <w:p w:rsidR="00000000" w:rsidDel="00000000" w:rsidP="00000000" w:rsidRDefault="00000000" w:rsidRPr="00000000" w14:paraId="0000000A">
      <w:pPr>
        <w:spacing w:after="240" w:before="24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Employment Period: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From __________ (mm/dd/yyyy) to __________ (mm/dd/yyyy) </w:t>
      </w:r>
    </w:p>
    <w:p w:rsidR="00000000" w:rsidDel="00000000" w:rsidP="00000000" w:rsidRDefault="00000000" w:rsidRPr="00000000" w14:paraId="0000000B">
      <w:pPr>
        <w:spacing w:after="240" w:before="240" w:line="276" w:lineRule="auto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position is based in the Yukon and is within the tourism sector </w:t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Yes / No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Optional Comments about the Employee: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(e.g., performance, contribution to the team, willingness to return)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you have any questions or require additional information, please feel free to contact me.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Sincerely,</w:t>
        <w:br w:type="textWrapping"/>
      </w:r>
    </w:p>
    <w:p w:rsidR="00000000" w:rsidDel="00000000" w:rsidP="00000000" w:rsidRDefault="00000000" w:rsidRPr="00000000" w14:paraId="00000012">
      <w:pPr>
        <w:spacing w:after="240" w:before="240" w:line="4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Signature: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_______________________________________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Employer’s Name: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_______________________________________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Title/Position: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_______________________________________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Company Name: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_______________________________________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Phone / Email Contact: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_______________________________________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Date: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13">
      <w:pPr>
        <w:spacing w:line="48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jc w:val="right"/>
      <w:rPr/>
    </w:pPr>
    <w:r w:rsidDel="00000000" w:rsidR="00000000" w:rsidRPr="00000000">
      <w:rPr>
        <w:rtl w:val="0"/>
      </w:rPr>
      <w:t xml:space="preserve">Version. 2025-07-15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Company’s logo</w:t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_C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14795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47957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 w:val="1"/>
    <w:rsid w:val="0014795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47957"/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semiHidden w:val="1"/>
    <w:unhideWhenUsed w:val="1"/>
    <w:rsid w:val="00147957"/>
    <w:pPr>
      <w:spacing w:after="100" w:afterAutospacing="1" w:before="100" w:beforeAutospacing="1"/>
    </w:pPr>
    <w:rPr>
      <w:rFonts w:ascii="Times New Roman" w:eastAsia="Times New Roman" w:hAnsi="Times New Roman"/>
      <w:lang w:eastAsia="ja-JP" w:val="en-CA"/>
    </w:rPr>
  </w:style>
  <w:style w:type="character" w:styleId="Strong">
    <w:name w:val="Strong"/>
    <w:basedOn w:val="DefaultParagraphFont"/>
    <w:uiPriority w:val="22"/>
    <w:qFormat w:val="1"/>
    <w:rsid w:val="00147957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9vdjb9a2/yvI2Bu+rCqFYQZrXQ==">CgMxLjAyDmguYjNwMHM3MW56NnVuOABqKAoUc3VnZ2VzdC51YnMzbTI4NnpvaTISEGVpbGVlbiBtZWxueWNodWtqKAoUc3VnZ2VzdC4xN3phdHRqOGZyZHASEGVpbGVlbiBtZWxueWNodWtqKAoUc3VnZ2VzdC5lazgyaWM4d2Uwd3kSEGVpbGVlbiBtZWxueWNodWtyITFNdWQtdWd1T0VqZGNzSk1IbFNsRjgybFRLYWtxXzJmXw==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2021-01-28T20:35:00Z</dcterms:created>
  <dc:creator>Zara Bachli</dc:creator>
</cp:coreProperties>
</file>